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9700" cy="2424430"/>
            <wp:effectExtent l="0" t="0" r="0" b="13970"/>
            <wp:docPr id="1" name="图片 1" descr="资产处置IMG_20221115_143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资产处置IMG_20221115_1439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990" cy="2442210"/>
            <wp:effectExtent l="0" t="0" r="3810" b="15240"/>
            <wp:docPr id="2" name="图片 2" descr="资产处置IMG_20221115_143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资产处置IMG_20221115_14372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990" cy="2442210"/>
            <wp:effectExtent l="0" t="0" r="3810" b="15240"/>
            <wp:docPr id="3" name="图片 3" descr="资产处置IMG_20221115_143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资产处置IMG_20221115_1437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3990" cy="244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9700" cy="2424430"/>
            <wp:effectExtent l="0" t="0" r="0" b="13970"/>
            <wp:docPr id="4" name="图片 4" descr="资产处置IMG_20221115_144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资产处置IMG_20221115_14462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9700" cy="2424430"/>
            <wp:effectExtent l="0" t="0" r="0" b="13970"/>
            <wp:docPr id="5" name="图片 5" descr="资产处置IMG_20221115_144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资产处置IMG_20221115_14462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19700" cy="2424430"/>
            <wp:effectExtent l="0" t="0" r="0" b="13970"/>
            <wp:docPr id="6" name="图片 6" descr="资产处置IMG_20221115_144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资产处置IMG_20221115_14450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42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xZjFjYzlmN2U5N2FkYzExMmI5MTE2NjViMDdmMzMifQ=="/>
  </w:docVars>
  <w:rsids>
    <w:rsidRoot w:val="00000000"/>
    <w:rsid w:val="00484B0A"/>
    <w:rsid w:val="019F0316"/>
    <w:rsid w:val="01FB053C"/>
    <w:rsid w:val="02D553C1"/>
    <w:rsid w:val="02FB3C61"/>
    <w:rsid w:val="031D57D7"/>
    <w:rsid w:val="034C40FF"/>
    <w:rsid w:val="04CF4309"/>
    <w:rsid w:val="04FE6C8C"/>
    <w:rsid w:val="054B6A57"/>
    <w:rsid w:val="06B92B03"/>
    <w:rsid w:val="0751060F"/>
    <w:rsid w:val="08684FB9"/>
    <w:rsid w:val="089F40DA"/>
    <w:rsid w:val="09BC1A5A"/>
    <w:rsid w:val="0A4E1560"/>
    <w:rsid w:val="0A503E3F"/>
    <w:rsid w:val="0A91114B"/>
    <w:rsid w:val="0AC65537"/>
    <w:rsid w:val="0CC74063"/>
    <w:rsid w:val="0CCD481B"/>
    <w:rsid w:val="0D0174D4"/>
    <w:rsid w:val="0E857C2F"/>
    <w:rsid w:val="0F6B2FE6"/>
    <w:rsid w:val="0FCB743A"/>
    <w:rsid w:val="112248CA"/>
    <w:rsid w:val="125B38D4"/>
    <w:rsid w:val="12777ECE"/>
    <w:rsid w:val="12796844"/>
    <w:rsid w:val="127B2D67"/>
    <w:rsid w:val="134F1E97"/>
    <w:rsid w:val="13BA35E6"/>
    <w:rsid w:val="142707F9"/>
    <w:rsid w:val="14296EFD"/>
    <w:rsid w:val="143F1BBF"/>
    <w:rsid w:val="15C1213D"/>
    <w:rsid w:val="16114EBA"/>
    <w:rsid w:val="166A40A1"/>
    <w:rsid w:val="193403E9"/>
    <w:rsid w:val="19F97E40"/>
    <w:rsid w:val="1AC12C36"/>
    <w:rsid w:val="1B4D4A37"/>
    <w:rsid w:val="1B674F0E"/>
    <w:rsid w:val="1B71443B"/>
    <w:rsid w:val="1BE76772"/>
    <w:rsid w:val="1C8C3C72"/>
    <w:rsid w:val="1CAF5A71"/>
    <w:rsid w:val="1D2A20DE"/>
    <w:rsid w:val="1F5F1742"/>
    <w:rsid w:val="2140060D"/>
    <w:rsid w:val="226D5111"/>
    <w:rsid w:val="228353FF"/>
    <w:rsid w:val="22AF5A57"/>
    <w:rsid w:val="24035A72"/>
    <w:rsid w:val="24C03E22"/>
    <w:rsid w:val="24D72688"/>
    <w:rsid w:val="25880AE9"/>
    <w:rsid w:val="27CF70E2"/>
    <w:rsid w:val="2A1E1520"/>
    <w:rsid w:val="2A461AFD"/>
    <w:rsid w:val="2AF411A8"/>
    <w:rsid w:val="2B540753"/>
    <w:rsid w:val="2E417416"/>
    <w:rsid w:val="2EAE336A"/>
    <w:rsid w:val="2F9C74F1"/>
    <w:rsid w:val="309108DE"/>
    <w:rsid w:val="31912D34"/>
    <w:rsid w:val="31C51DDA"/>
    <w:rsid w:val="3221757F"/>
    <w:rsid w:val="339B3E9C"/>
    <w:rsid w:val="34743F1C"/>
    <w:rsid w:val="34A70DE9"/>
    <w:rsid w:val="367240E3"/>
    <w:rsid w:val="37733C2E"/>
    <w:rsid w:val="380B06DC"/>
    <w:rsid w:val="387D6BC8"/>
    <w:rsid w:val="38C021C5"/>
    <w:rsid w:val="3A03463C"/>
    <w:rsid w:val="3A1605DF"/>
    <w:rsid w:val="3A176D9E"/>
    <w:rsid w:val="3A565129"/>
    <w:rsid w:val="3A66282C"/>
    <w:rsid w:val="3C59227F"/>
    <w:rsid w:val="3C8F2383"/>
    <w:rsid w:val="3E5E6676"/>
    <w:rsid w:val="3EA1526A"/>
    <w:rsid w:val="3EB3323E"/>
    <w:rsid w:val="3F3F4C44"/>
    <w:rsid w:val="3FA50013"/>
    <w:rsid w:val="3FD906B4"/>
    <w:rsid w:val="40475803"/>
    <w:rsid w:val="41551141"/>
    <w:rsid w:val="42806E18"/>
    <w:rsid w:val="45E817F0"/>
    <w:rsid w:val="466B4445"/>
    <w:rsid w:val="485508C7"/>
    <w:rsid w:val="49294BBB"/>
    <w:rsid w:val="4A0021F1"/>
    <w:rsid w:val="4BBB6914"/>
    <w:rsid w:val="4C044EAF"/>
    <w:rsid w:val="4C2E1693"/>
    <w:rsid w:val="4CD04AE0"/>
    <w:rsid w:val="4ED03808"/>
    <w:rsid w:val="4F8874FF"/>
    <w:rsid w:val="4F9322FE"/>
    <w:rsid w:val="4FC13A83"/>
    <w:rsid w:val="500A4CB9"/>
    <w:rsid w:val="50432B1B"/>
    <w:rsid w:val="51C06315"/>
    <w:rsid w:val="51E21F3B"/>
    <w:rsid w:val="52A1231E"/>
    <w:rsid w:val="535705CE"/>
    <w:rsid w:val="539804D6"/>
    <w:rsid w:val="53CC6D5A"/>
    <w:rsid w:val="53CF1A2C"/>
    <w:rsid w:val="547D6292"/>
    <w:rsid w:val="55A71371"/>
    <w:rsid w:val="56AB1EB3"/>
    <w:rsid w:val="570A1B3E"/>
    <w:rsid w:val="58311B84"/>
    <w:rsid w:val="586456DD"/>
    <w:rsid w:val="58686672"/>
    <w:rsid w:val="589D018C"/>
    <w:rsid w:val="59E65E05"/>
    <w:rsid w:val="5BEE70D4"/>
    <w:rsid w:val="5C685265"/>
    <w:rsid w:val="5CE965B8"/>
    <w:rsid w:val="5CFA42FD"/>
    <w:rsid w:val="5E4C625E"/>
    <w:rsid w:val="5F8021E3"/>
    <w:rsid w:val="60205B5A"/>
    <w:rsid w:val="619F7E90"/>
    <w:rsid w:val="61A631FA"/>
    <w:rsid w:val="622628B5"/>
    <w:rsid w:val="625A4B2F"/>
    <w:rsid w:val="62EA6F42"/>
    <w:rsid w:val="637A7A47"/>
    <w:rsid w:val="63A20BF0"/>
    <w:rsid w:val="643D702D"/>
    <w:rsid w:val="64AF6383"/>
    <w:rsid w:val="65853DF2"/>
    <w:rsid w:val="65BF2D64"/>
    <w:rsid w:val="66EB4991"/>
    <w:rsid w:val="675534EB"/>
    <w:rsid w:val="6868461F"/>
    <w:rsid w:val="69A96DCF"/>
    <w:rsid w:val="6BB04FF4"/>
    <w:rsid w:val="6BC90994"/>
    <w:rsid w:val="6BF15C9D"/>
    <w:rsid w:val="6C1C352D"/>
    <w:rsid w:val="6C457B27"/>
    <w:rsid w:val="6C883061"/>
    <w:rsid w:val="6CD41146"/>
    <w:rsid w:val="6CDF5E4D"/>
    <w:rsid w:val="6DDB0DC1"/>
    <w:rsid w:val="6E2032EF"/>
    <w:rsid w:val="6FB279D2"/>
    <w:rsid w:val="6FC94967"/>
    <w:rsid w:val="70536099"/>
    <w:rsid w:val="70876972"/>
    <w:rsid w:val="70C32F2A"/>
    <w:rsid w:val="71AA58F3"/>
    <w:rsid w:val="72722B84"/>
    <w:rsid w:val="728760DC"/>
    <w:rsid w:val="76007889"/>
    <w:rsid w:val="77542B10"/>
    <w:rsid w:val="799E656A"/>
    <w:rsid w:val="7AE56D00"/>
    <w:rsid w:val="7B500BDF"/>
    <w:rsid w:val="7C343309"/>
    <w:rsid w:val="7E9345A2"/>
    <w:rsid w:val="7E9C02A0"/>
    <w:rsid w:val="7FCD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2021-04-29T08:05:00Z</dcterms:created>
  <dc:creator>DELLCW</dc:creator>
  <cp:lastModifiedBy>程家老三</cp:lastModifiedBy>
  <dcterms:modified xsi:type="dcterms:W3CDTF">2022-12-14T01:50:56Z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B400BEE6013847F786DAB8C6118099FF</vt:lpwstr>
  </property>
</Properties>
</file>